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7107FC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1.202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C55E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710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EC5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63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E63CA3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администрации Кумарейского муниципального образования от 1</w:t>
      </w:r>
      <w:r w:rsidR="00710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.01.202</w:t>
      </w:r>
      <w:r w:rsidR="00710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710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10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считать утратившим силу.</w:t>
      </w:r>
    </w:p>
    <w:p w:rsidR="001A6204" w:rsidRPr="001A6204" w:rsidRDefault="00E63CA3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населения «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 w:rsid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1A6204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</w:t>
      </w:r>
      <w:r w:rsidR="00E63CA3">
        <w:rPr>
          <w:rFonts w:ascii="Arial" w:hAnsi="Arial" w:cs="Arial"/>
          <w:sz w:val="24"/>
          <w:szCs w:val="24"/>
        </w:rPr>
        <w:t>А.П. Иванов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FB5FB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7107FC">
        <w:rPr>
          <w:rFonts w:ascii="Courier New" w:eastAsia="Times New Roman" w:hAnsi="Courier New" w:cs="Courier New"/>
          <w:color w:val="000000"/>
          <w:lang w:eastAsia="ru-RU"/>
        </w:rPr>
        <w:t>28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1.20</w:t>
      </w:r>
      <w:r w:rsidR="007107FC">
        <w:rPr>
          <w:rFonts w:ascii="Courier New" w:eastAsia="Times New Roman" w:hAnsi="Courier New" w:cs="Courier New"/>
          <w:color w:val="000000"/>
          <w:lang w:eastAsia="ru-RU"/>
        </w:rPr>
        <w:t>22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7107FC">
        <w:rPr>
          <w:rFonts w:ascii="Courier New" w:eastAsia="Times New Roman" w:hAnsi="Courier New" w:cs="Courier New"/>
          <w:color w:val="000000"/>
          <w:lang w:eastAsia="ru-RU"/>
        </w:rPr>
        <w:t>11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</w:t>
      </w:r>
      <w:r w:rsidR="00FB5F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="007107F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bookmarkStart w:id="0" w:name="_GoBack"/>
      <w:bookmarkEnd w:id="0"/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представителей общественных объединений в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специалист администрации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 и руководителями муниципальных учреждений сведений о доходах,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негативном воздействии фактов коррупции на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общество и необходимости борьбы с ней;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E63CA3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CA3" w:rsidRPr="001A6204" w:rsidRDefault="00E63CA3" w:rsidP="00E63CA3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7107FC"/>
    <w:rsid w:val="00860F43"/>
    <w:rsid w:val="009544F1"/>
    <w:rsid w:val="00B7035E"/>
    <w:rsid w:val="00BD019F"/>
    <w:rsid w:val="00CB26B6"/>
    <w:rsid w:val="00E63CA3"/>
    <w:rsid w:val="00EC55EC"/>
    <w:rsid w:val="00F74DE3"/>
    <w:rsid w:val="00F90E7D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9E8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Пользователь Windows</cp:lastModifiedBy>
  <cp:revision>21</cp:revision>
  <cp:lastPrinted>2022-02-03T08:56:00Z</cp:lastPrinted>
  <dcterms:created xsi:type="dcterms:W3CDTF">2017-11-13T13:51:00Z</dcterms:created>
  <dcterms:modified xsi:type="dcterms:W3CDTF">2022-02-03T08:57:00Z</dcterms:modified>
</cp:coreProperties>
</file>